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6CA" w14:textId="6A361A8E" w:rsidR="003E1AD8" w:rsidRPr="00F24DD1" w:rsidRDefault="003E1AD8" w:rsidP="003E1AD8">
      <w:pPr>
        <w:jc w:val="center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8F8E457" wp14:editId="08D57D8D">
            <wp:extent cx="6198234" cy="189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07" t="21404" r="42233" b="55556"/>
                    <a:stretch/>
                  </pic:blipFill>
                  <pic:spPr bwMode="auto">
                    <a:xfrm>
                      <a:off x="0" y="0"/>
                      <a:ext cx="6216883" cy="1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DAFE" w14:textId="07C02E68" w:rsidR="00853369" w:rsidRPr="00F24DD1" w:rsidRDefault="00FF0BDA" w:rsidP="003E1A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中学3年生　第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3</w:t>
      </w: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回全県模試のお知らせ</w:t>
      </w:r>
    </w:p>
    <w:p w14:paraId="7B012037" w14:textId="77777777" w:rsidR="003E1AD8" w:rsidRPr="00F24DD1" w:rsidRDefault="003E1AD8">
      <w:pPr>
        <w:rPr>
          <w:rFonts w:ascii="HG丸ｺﾞｼｯｸM-PRO" w:eastAsia="HG丸ｺﾞｼｯｸM-PRO" w:hAnsi="HG丸ｺﾞｼｯｸM-PRO"/>
        </w:rPr>
      </w:pPr>
    </w:p>
    <w:p w14:paraId="79D8971D" w14:textId="052A21FC" w:rsidR="003E1AD8" w:rsidRPr="00F24DD1" w:rsidRDefault="003E1AD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保護者・生徒各位</w:t>
      </w:r>
    </w:p>
    <w:p w14:paraId="30C8D618" w14:textId="398FB520" w:rsidR="00187E42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この度、「第</w:t>
      </w:r>
      <w:r w:rsidR="00B85C70" w:rsidRPr="00F24DD1">
        <w:rPr>
          <w:rFonts w:ascii="HG丸ｺﾞｼｯｸM-PRO" w:eastAsia="HG丸ｺﾞｼｯｸM-PRO" w:hAnsi="HG丸ｺﾞｼｯｸM-PRO" w:hint="eastAsia"/>
        </w:rPr>
        <w:t>3</w:t>
      </w:r>
      <w:r w:rsidRPr="00F24DD1">
        <w:rPr>
          <w:rFonts w:ascii="HG丸ｺﾞｼｯｸM-PRO" w:eastAsia="HG丸ｺﾞｼｯｸM-PRO" w:hAnsi="HG丸ｺﾞｼｯｸM-PRO" w:hint="eastAsia"/>
        </w:rPr>
        <w:t>回全県模試」につきまして、</w:t>
      </w:r>
    </w:p>
    <w:p w14:paraId="18E5AF04" w14:textId="7CB5DDAE" w:rsidR="00FF0BDA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新型コロナウィルス感染防止対策として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公開会場受験(各会場での実地試験)が中止</w:t>
      </w:r>
      <w:r w:rsidRPr="00F24DD1">
        <w:rPr>
          <w:rFonts w:ascii="HG丸ｺﾞｼｯｸM-PRO" w:eastAsia="HG丸ｺﾞｼｯｸM-PRO" w:hAnsi="HG丸ｺﾞｼｯｸM-PRO" w:hint="eastAsia"/>
        </w:rPr>
        <w:t>となりました。</w:t>
      </w:r>
    </w:p>
    <w:p w14:paraId="680644BC" w14:textId="2DC2EA67" w:rsidR="001B33C6" w:rsidRPr="00F24DD1" w:rsidRDefault="001B33C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感染対策をとったうえで、特別日程</w:t>
      </w:r>
      <w:r w:rsidR="002213ED" w:rsidRPr="00F24DD1">
        <w:rPr>
          <w:rFonts w:ascii="HG丸ｺﾞｼｯｸM-PRO" w:eastAsia="HG丸ｺﾞｼｯｸM-PRO" w:hAnsi="HG丸ｺﾞｼｯｸM-PRO" w:hint="eastAsia"/>
        </w:rPr>
        <w:t>で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2213ED" w:rsidRPr="00F24DD1">
        <w:rPr>
          <w:rFonts w:ascii="HG丸ｺﾞｼｯｸM-PRO" w:eastAsia="HG丸ｺﾞｼｯｸM-PRO" w:hAnsi="HG丸ｺﾞｼｯｸM-PRO" w:hint="eastAsia"/>
        </w:rPr>
        <w:t>塾で</w:t>
      </w:r>
      <w:r w:rsidR="0062284A" w:rsidRPr="00F24DD1">
        <w:rPr>
          <w:rFonts w:ascii="HG丸ｺﾞｼｯｸM-PRO" w:eastAsia="HG丸ｺﾞｼｯｸM-PRO" w:hAnsi="HG丸ｺﾞｼｯｸM-PRO" w:hint="eastAsia"/>
        </w:rPr>
        <w:t>の</w:t>
      </w:r>
      <w:r w:rsidR="00552A28" w:rsidRPr="00F24DD1">
        <w:rPr>
          <w:rFonts w:ascii="HG丸ｺﾞｼｯｸM-PRO" w:eastAsia="HG丸ｺﾞｼｯｸM-PRO" w:hAnsi="HG丸ｺﾞｼｯｸM-PRO" w:hint="eastAsia"/>
        </w:rPr>
        <w:t>会場</w:t>
      </w:r>
      <w:r w:rsidR="002213ED" w:rsidRPr="00F24DD1">
        <w:rPr>
          <w:rFonts w:ascii="HG丸ｺﾞｼｯｸM-PRO" w:eastAsia="HG丸ｺﾞｼｯｸM-PRO" w:hAnsi="HG丸ｺﾞｼｯｸM-PRO" w:hint="eastAsia"/>
        </w:rPr>
        <w:t>をご用意</w:t>
      </w:r>
      <w:r w:rsidR="0062284A" w:rsidRPr="00F24DD1">
        <w:rPr>
          <w:rFonts w:ascii="HG丸ｺﾞｼｯｸM-PRO" w:eastAsia="HG丸ｺﾞｼｯｸM-PRO" w:hAnsi="HG丸ｺﾞｼｯｸM-PRO" w:hint="eastAsia"/>
        </w:rPr>
        <w:t>しています</w:t>
      </w:r>
      <w:r w:rsidR="002213ED" w:rsidRPr="00F24DD1">
        <w:rPr>
          <w:rFonts w:ascii="HG丸ｺﾞｼｯｸM-PRO" w:eastAsia="HG丸ｺﾞｼｯｸM-PRO" w:hAnsi="HG丸ｺﾞｼｯｸM-PRO" w:hint="eastAsia"/>
        </w:rPr>
        <w:t>。</w:t>
      </w:r>
    </w:p>
    <w:p w14:paraId="6F73E82E" w14:textId="4C9F0CD8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0CBC961C" w14:textId="55B03CF0" w:rsidR="00372A38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それに伴いまして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愛知県全県模試センターの方では</w:t>
      </w:r>
      <w:r w:rsidR="0062284A" w:rsidRPr="00F24DD1">
        <w:rPr>
          <w:rFonts w:ascii="HG丸ｺﾞｼｯｸM-PRO" w:eastAsia="HG丸ｺﾞｼｯｸM-PRO" w:hAnsi="HG丸ｺﾞｼｯｸM-PRO" w:hint="eastAsia"/>
        </w:rPr>
        <w:t>、全県模試の</w:t>
      </w:r>
      <w:r w:rsidRPr="00F24DD1">
        <w:rPr>
          <w:rFonts w:ascii="HG丸ｺﾞｼｯｸM-PRO" w:eastAsia="HG丸ｺﾞｼｯｸM-PRO" w:hAnsi="HG丸ｺﾞｼｯｸM-PRO" w:hint="eastAsia"/>
        </w:rPr>
        <w:t>受験方法を「塾内受験」「家庭内受験」の2つをご選択いただけるように特別な措置が講じられております。</w:t>
      </w:r>
    </w:p>
    <w:p w14:paraId="651EB66D" w14:textId="77777777" w:rsidR="00F0280A" w:rsidRPr="00F24DD1" w:rsidRDefault="00F0280A">
      <w:pPr>
        <w:rPr>
          <w:rFonts w:ascii="HG丸ｺﾞｼｯｸM-PRO" w:eastAsia="HG丸ｺﾞｼｯｸM-PRO" w:hAnsi="HG丸ｺﾞｼｯｸM-PRO"/>
        </w:rPr>
      </w:pPr>
    </w:p>
    <w:p w14:paraId="23C7C2C8" w14:textId="68490E23" w:rsidR="00F0280A" w:rsidRPr="00F24DD1" w:rsidRDefault="00A26757" w:rsidP="00A26757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※「家庭内受験」の場合</w:t>
      </w:r>
      <w:r w:rsidR="00F0280A" w:rsidRPr="00F24DD1">
        <w:rPr>
          <w:rFonts w:ascii="HG丸ｺﾞｼｯｸM-PRO" w:eastAsia="HG丸ｺﾞｼｯｸM-PRO" w:hAnsi="HG丸ｺﾞｼｯｸM-PRO" w:hint="eastAsia"/>
        </w:rPr>
        <w:t>は事前にご連絡頂き、問題用紙、解答用紙をお渡しさせて頂きます。</w:t>
      </w:r>
    </w:p>
    <w:p w14:paraId="24AE5D1D" w14:textId="45E45010" w:rsidR="00A26757" w:rsidRPr="00F24DD1" w:rsidRDefault="00F0280A" w:rsidP="00F028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  <w:szCs w:val="21"/>
        </w:rPr>
        <w:t>解答用紙のみを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8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月2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040343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土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曜日）</w:t>
      </w:r>
      <w:r w:rsidRPr="00F24DD1">
        <w:rPr>
          <w:rFonts w:ascii="HG丸ｺﾞｼｯｸM-PRO" w:eastAsia="HG丸ｺﾞｼｯｸM-PRO" w:hAnsi="HG丸ｺﾞｼｯｸM-PRO" w:hint="eastAsia"/>
        </w:rPr>
        <w:t>までに、</w:t>
      </w:r>
      <w:r w:rsidR="00A26757" w:rsidRPr="00F24DD1">
        <w:rPr>
          <w:rFonts w:ascii="HG丸ｺﾞｼｯｸM-PRO" w:eastAsia="HG丸ｺﾞｼｯｸM-PRO" w:hAnsi="HG丸ｺﾞｼｯｸM-PRO" w:hint="eastAsia"/>
        </w:rPr>
        <w:t>ご提出でお願い</w:t>
      </w:r>
      <w:r w:rsidR="00E06185" w:rsidRPr="00F24DD1">
        <w:rPr>
          <w:rFonts w:ascii="HG丸ｺﾞｼｯｸM-PRO" w:eastAsia="HG丸ｺﾞｼｯｸM-PRO" w:hAnsi="HG丸ｺﾞｼｯｸM-PRO" w:hint="eastAsia"/>
        </w:rPr>
        <w:t>いた</w:t>
      </w:r>
      <w:r w:rsidR="00A26757" w:rsidRPr="00F24DD1">
        <w:rPr>
          <w:rFonts w:ascii="HG丸ｺﾞｼｯｸM-PRO" w:eastAsia="HG丸ｺﾞｼｯｸM-PRO" w:hAnsi="HG丸ｺﾞｼｯｸM-PRO" w:hint="eastAsia"/>
        </w:rPr>
        <w:t>します。</w:t>
      </w:r>
    </w:p>
    <w:p w14:paraId="07CE71CD" w14:textId="15F08B7F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76922816" w14:textId="53700CC4" w:rsidR="00542315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当塾では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</w:rPr>
        <w:t>受験される生徒皆様の安全を考慮しつつ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「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受験を前に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受験さながらの緊張感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を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一度は体感していただきたい」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という観点から、どちらもお選びいただけるよう塾内受験日を設けさ</w:t>
      </w:r>
      <w:r w:rsidR="003716C9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せて頂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きました。</w:t>
      </w:r>
      <w:r w:rsidR="00542315" w:rsidRPr="00F24DD1">
        <w:rPr>
          <w:rFonts w:ascii="HG丸ｺﾞｼｯｸM-PRO" w:eastAsia="HG丸ｺﾞｼｯｸM-PRO" w:hAnsi="HG丸ｺﾞｼｯｸM-PRO" w:hint="eastAsia"/>
        </w:rPr>
        <w:t>家庭内受験の方へも詳しく受験方法をご案内いたしますので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下記エントリー表に希望をご記入、ご提出をお願いいたします。</w:t>
      </w:r>
    </w:p>
    <w:p w14:paraId="0CA69CFD" w14:textId="77777777" w:rsidR="00552A28" w:rsidRPr="00F24DD1" w:rsidRDefault="00552A28">
      <w:pPr>
        <w:rPr>
          <w:rFonts w:ascii="HG丸ｺﾞｼｯｸM-PRO" w:eastAsia="HG丸ｺﾞｼｯｸM-PRO" w:hAnsi="HG丸ｺﾞｼｯｸM-PRO"/>
        </w:rPr>
      </w:pPr>
    </w:p>
    <w:p w14:paraId="3385D46E" w14:textId="13459A35" w:rsidR="00542315" w:rsidRPr="00F24DD1" w:rsidRDefault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受験日時は下記の通りとなります。</w:t>
      </w:r>
    </w:p>
    <w:p w14:paraId="00E05BE0" w14:textId="73A97F58" w:rsidR="00542315" w:rsidRPr="00F24DD1" w:rsidRDefault="00542315" w:rsidP="00542315">
      <w:pPr>
        <w:pStyle w:val="a3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記</w:t>
      </w:r>
    </w:p>
    <w:p w14:paraId="3A313E32" w14:textId="0CB7F745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日時：</w:t>
      </w:r>
      <w:r w:rsidR="0062284A" w:rsidRPr="00F24DD1">
        <w:rPr>
          <w:rFonts w:ascii="HG丸ｺﾞｼｯｸM-PRO" w:eastAsia="HG丸ｺﾞｼｯｸM-PRO" w:hAnsi="HG丸ｺﾞｼｯｸM-PRO" w:hint="eastAsia"/>
        </w:rPr>
        <w:t>8</w:t>
      </w:r>
      <w:r w:rsidRPr="00F24DD1">
        <w:rPr>
          <w:rFonts w:ascii="HG丸ｺﾞｼｯｸM-PRO" w:eastAsia="HG丸ｺﾞｼｯｸM-PRO" w:hAnsi="HG丸ｺﾞｼｯｸM-PRO" w:hint="eastAsia"/>
        </w:rPr>
        <w:t>月</w:t>
      </w:r>
      <w:r w:rsidR="00C764C1">
        <w:rPr>
          <w:rFonts w:ascii="HG丸ｺﾞｼｯｸM-PRO" w:eastAsia="HG丸ｺﾞｼｯｸM-PRO" w:hAnsi="HG丸ｺﾞｼｯｸM-PRO" w:hint="eastAsia"/>
        </w:rPr>
        <w:t>２７</w:t>
      </w:r>
      <w:r w:rsidRPr="00F24DD1">
        <w:rPr>
          <w:rFonts w:ascii="HG丸ｺﾞｼｯｸM-PRO" w:eastAsia="HG丸ｺﾞｼｯｸM-PRO" w:hAnsi="HG丸ｺﾞｼｯｸM-PRO" w:hint="eastAsia"/>
        </w:rPr>
        <w:t>日(</w:t>
      </w:r>
      <w:r w:rsidR="008219E8" w:rsidRPr="00F24DD1">
        <w:rPr>
          <w:rFonts w:ascii="HG丸ｺﾞｼｯｸM-PRO" w:eastAsia="HG丸ｺﾞｼｯｸM-PRO" w:hAnsi="HG丸ｺﾞｼｯｸM-PRO" w:hint="eastAsia"/>
        </w:rPr>
        <w:t>土)</w:t>
      </w:r>
      <w:r w:rsidRPr="00F24DD1">
        <w:rPr>
          <w:rFonts w:ascii="HG丸ｺﾞｼｯｸM-PRO" w:eastAsia="HG丸ｺﾞｼｯｸM-PRO" w:hAnsi="HG丸ｺﾞｼｯｸM-PRO" w:hint="eastAsia"/>
        </w:rPr>
        <w:t xml:space="preserve">　</w:t>
      </w:r>
      <w:r w:rsidR="008219E8" w:rsidRPr="00F24DD1">
        <w:rPr>
          <w:rFonts w:ascii="HG丸ｺﾞｼｯｸM-PRO" w:eastAsia="HG丸ｺﾞｼｯｸM-PRO" w:hAnsi="HG丸ｺﾞｼｯｸM-PRO"/>
        </w:rPr>
        <w:t>10</w:t>
      </w:r>
      <w:r w:rsidRPr="00F24DD1">
        <w:rPr>
          <w:rFonts w:ascii="HG丸ｺﾞｼｯｸM-PRO" w:eastAsia="HG丸ｺﾞｼｯｸM-PRO" w:hAnsi="HG丸ｺﾞｼｯｸM-PRO" w:hint="eastAsia"/>
        </w:rPr>
        <w:t>：00～</w:t>
      </w:r>
      <w:r w:rsidR="008219E8" w:rsidRPr="00F24DD1">
        <w:rPr>
          <w:rFonts w:ascii="HG丸ｺﾞｼｯｸM-PRO" w:eastAsia="HG丸ｺﾞｼｯｸM-PRO" w:hAnsi="HG丸ｺﾞｼｯｸM-PRO"/>
        </w:rPr>
        <w:t>15</w:t>
      </w:r>
      <w:r w:rsidRPr="00F24DD1">
        <w:rPr>
          <w:rFonts w:ascii="HG丸ｺﾞｼｯｸM-PRO" w:eastAsia="HG丸ｺﾞｼｯｸM-PRO" w:hAnsi="HG丸ｺﾞｼｯｸM-PRO" w:hint="eastAsia"/>
        </w:rPr>
        <w:t>：</w:t>
      </w:r>
      <w:r w:rsidR="009F7CF4">
        <w:rPr>
          <w:rFonts w:ascii="HG丸ｺﾞｼｯｸM-PRO" w:eastAsia="HG丸ｺﾞｼｯｸM-PRO" w:hAnsi="HG丸ｺﾞｼｯｸM-PRO" w:hint="eastAsia"/>
        </w:rPr>
        <w:t>３</w:t>
      </w:r>
      <w:r w:rsidR="008219E8" w:rsidRPr="00F24DD1">
        <w:rPr>
          <w:rFonts w:ascii="HG丸ｺﾞｼｯｸM-PRO" w:eastAsia="HG丸ｺﾞｼｯｸM-PRO" w:hAnsi="HG丸ｺﾞｼｯｸM-PRO"/>
        </w:rPr>
        <w:t>0</w:t>
      </w:r>
      <w:r w:rsidRPr="00F24DD1">
        <w:rPr>
          <w:rFonts w:ascii="HG丸ｺﾞｼｯｸM-PRO" w:eastAsia="HG丸ｺﾞｼｯｸM-PRO" w:hAnsi="HG丸ｺﾞｼｯｸM-PRO" w:hint="eastAsia"/>
        </w:rPr>
        <w:t xml:space="preserve">　※10分前には着席いただけるようご来塾ください</w:t>
      </w:r>
      <w:r w:rsidR="00E06185" w:rsidRPr="00F24DD1">
        <w:rPr>
          <w:rFonts w:ascii="HG丸ｺﾞｼｯｸM-PRO" w:eastAsia="HG丸ｺﾞｼｯｸM-PRO" w:hAnsi="HG丸ｺﾞｼｯｸM-PRO" w:hint="eastAsia"/>
        </w:rPr>
        <w:t>。</w:t>
      </w:r>
    </w:p>
    <w:p w14:paraId="303352A5" w14:textId="77777777" w:rsidR="00F24DD1" w:rsidRPr="00F24DD1" w:rsidRDefault="00F24DD1" w:rsidP="00542315">
      <w:pPr>
        <w:rPr>
          <w:rFonts w:ascii="HG丸ｺﾞｼｯｸM-PRO" w:eastAsia="HG丸ｺﾞｼｯｸM-PRO" w:hAnsi="HG丸ｺﾞｼｯｸM-PRO"/>
        </w:rPr>
      </w:pPr>
    </w:p>
    <w:p w14:paraId="2AA72011" w14:textId="7AF0AB75" w:rsidR="00886442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教室</w:t>
      </w:r>
      <w:r w:rsidR="00542315" w:rsidRPr="00F24DD1">
        <w:rPr>
          <w:rFonts w:ascii="HG丸ｺﾞｼｯｸM-PRO" w:eastAsia="HG丸ｺﾞｼｯｸM-PRO" w:hAnsi="HG丸ｺﾞｼｯｸM-PRO" w:hint="eastAsia"/>
        </w:rPr>
        <w:t>：</w:t>
      </w:r>
      <w:r w:rsidR="00C764C1">
        <w:rPr>
          <w:rFonts w:ascii="HG丸ｺﾞｼｯｸM-PRO" w:eastAsia="HG丸ｺﾞｼｯｸM-PRO" w:hAnsi="HG丸ｺﾞｼｯｸM-PRO" w:hint="eastAsia"/>
        </w:rPr>
        <w:t>伏屋</w:t>
      </w:r>
      <w:r w:rsidR="00542315" w:rsidRPr="00F24DD1">
        <w:rPr>
          <w:rFonts w:ascii="HG丸ｺﾞｼｯｸM-PRO" w:eastAsia="HG丸ｺﾞｼｯｸM-PRO" w:hAnsi="HG丸ｺﾞｼｯｸM-PRO" w:hint="eastAsia"/>
        </w:rPr>
        <w:t>教室</w:t>
      </w:r>
    </w:p>
    <w:p w14:paraId="18D654B7" w14:textId="41B788C5" w:rsidR="00F0280A" w:rsidRPr="00F24DD1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</w:t>
      </w:r>
      <w:r w:rsidR="00C764C1" w:rsidRPr="00C764C1">
        <w:rPr>
          <w:rFonts w:ascii="HG丸ｺﾞｼｯｸM-PRO" w:eastAsia="HG丸ｺﾞｼｯｸM-PRO" w:hAnsi="HG丸ｺﾞｼｯｸM-PRO" w:hint="eastAsia"/>
        </w:rPr>
        <w:t>愛知県名古屋市中川区大当郎</w:t>
      </w:r>
      <w:r w:rsidR="00C764C1" w:rsidRPr="00C764C1">
        <w:rPr>
          <w:rFonts w:ascii="HG丸ｺﾞｼｯｸM-PRO" w:eastAsia="HG丸ｺﾞｼｯｸM-PRO" w:hAnsi="HG丸ｺﾞｼｯｸM-PRO"/>
        </w:rPr>
        <w:t xml:space="preserve">2-801　</w:t>
      </w:r>
      <w:r w:rsidR="00C764C1" w:rsidRPr="00C764C1">
        <w:rPr>
          <w:rFonts w:ascii="HG丸ｺﾞｼｯｸM-PRO" w:eastAsia="HG丸ｺﾞｼｯｸM-PRO" w:hAnsi="HG丸ｺﾞｼｯｸM-PRO" w:hint="eastAsia"/>
        </w:rPr>
        <w:t>第</w:t>
      </w:r>
      <w:r w:rsidR="00C764C1" w:rsidRPr="00C764C1">
        <w:rPr>
          <w:rFonts w:ascii="HG丸ｺﾞｼｯｸM-PRO" w:eastAsia="HG丸ｺﾞｼｯｸM-PRO" w:hAnsi="HG丸ｺﾞｼｯｸM-PRO"/>
        </w:rPr>
        <w:t>2マユミビル101</w:t>
      </w:r>
      <w:r w:rsidR="00542315" w:rsidRPr="00F24DD1">
        <w:rPr>
          <w:rFonts w:ascii="HG丸ｺﾞｼｯｸM-PRO" w:eastAsia="HG丸ｺﾞｼｯｸM-PRO" w:hAnsi="HG丸ｺﾞｼｯｸM-PRO" w:hint="eastAsia"/>
        </w:rPr>
        <w:t xml:space="preserve">　</w:t>
      </w:r>
    </w:p>
    <w:p w14:paraId="21A5A3B6" w14:textId="046DA6C9" w:rsidR="00542315" w:rsidRPr="00F24DD1" w:rsidRDefault="00F0280A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電話番号：</w:t>
      </w:r>
      <w:r w:rsidR="00C764C1" w:rsidRPr="00C764C1">
        <w:rPr>
          <w:rFonts w:ascii="HG丸ｺﾞｼｯｸM-PRO" w:eastAsia="HG丸ｺﾞｼｯｸM-PRO" w:hAnsi="HG丸ｺﾞｼｯｸM-PRO"/>
        </w:rPr>
        <w:t>052-301-5515</w:t>
      </w:r>
    </w:p>
    <w:p w14:paraId="2ABB84BB" w14:textId="3D4B4320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持参：筆記具・マスク着用・飲料</w:t>
      </w:r>
      <w:r w:rsidR="007338D4" w:rsidRPr="00F24DD1">
        <w:rPr>
          <w:rFonts w:ascii="HG丸ｺﾞｼｯｸM-PRO" w:eastAsia="HG丸ｺﾞｼｯｸM-PRO" w:hAnsi="HG丸ｺﾞｼｯｸM-PRO" w:hint="eastAsia"/>
        </w:rPr>
        <w:t>・昼食</w:t>
      </w:r>
      <w:r w:rsidRPr="00F24DD1">
        <w:rPr>
          <w:rFonts w:ascii="HG丸ｺﾞｼｯｸM-PRO" w:eastAsia="HG丸ｺﾞｼｯｸM-PRO" w:hAnsi="HG丸ｺﾞｼｯｸM-PRO" w:hint="eastAsia"/>
        </w:rPr>
        <w:t xml:space="preserve">　※</w:t>
      </w:r>
      <w:r w:rsidR="00550D18" w:rsidRPr="00F24DD1">
        <w:rPr>
          <w:rFonts w:ascii="HG丸ｺﾞｼｯｸM-PRO" w:eastAsia="HG丸ｺﾞｼｯｸM-PRO" w:hAnsi="HG丸ｺﾞｼｯｸM-PRO" w:hint="eastAsia"/>
        </w:rPr>
        <w:t>飲料は熱中症対策のため、必ず</w:t>
      </w:r>
      <w:r w:rsidRPr="00F24DD1">
        <w:rPr>
          <w:rFonts w:ascii="HG丸ｺﾞｼｯｸM-PRO" w:eastAsia="HG丸ｺﾞｼｯｸM-PRO" w:hAnsi="HG丸ｺﾞｼｯｸM-PRO" w:hint="eastAsia"/>
        </w:rPr>
        <w:t>ご持参ください。</w:t>
      </w:r>
    </w:p>
    <w:p w14:paraId="65FC1AF1" w14:textId="0E2BE93F" w:rsidR="00542315" w:rsidRPr="00F24DD1" w:rsidRDefault="00542315" w:rsidP="00542315">
      <w:pPr>
        <w:pStyle w:val="a5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以上</w:t>
      </w:r>
    </w:p>
    <w:p w14:paraId="1C268176" w14:textId="442AD3CD" w:rsidR="003E1AD8" w:rsidRDefault="003E1AD8" w:rsidP="003E1AD8">
      <w:pPr>
        <w:jc w:val="distribute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------------------------------------------キリトリ----------------------------------------</w:t>
      </w:r>
    </w:p>
    <w:p w14:paraId="3A0C2FDF" w14:textId="77777777" w:rsidR="00DC776B" w:rsidRPr="00F24DD1" w:rsidRDefault="00DC776B" w:rsidP="003E1AD8">
      <w:pPr>
        <w:jc w:val="distribute"/>
        <w:rPr>
          <w:rFonts w:ascii="HG丸ｺﾞｼｯｸM-PRO" w:eastAsia="HG丸ｺﾞｼｯｸM-PRO" w:hAnsi="HG丸ｺﾞｼｯｸM-PRO"/>
        </w:rPr>
      </w:pPr>
    </w:p>
    <w:p w14:paraId="792D6D06" w14:textId="0AC9EED3" w:rsidR="000059E6" w:rsidRPr="00F24DD1" w:rsidRDefault="003716C9" w:rsidP="000059E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 xml:space="preserve">エントリー表　</w:t>
      </w:r>
      <w:r w:rsidR="000059E6" w:rsidRPr="00F24DD1">
        <w:rPr>
          <w:rFonts w:ascii="HG丸ｺﾞｼｯｸM-PRO" w:eastAsia="HG丸ｺﾞｼｯｸM-PRO" w:hAnsi="HG丸ｺﾞｼｯｸM-PRO" w:hint="eastAsia"/>
        </w:rPr>
        <w:t>※キリトリ線より上のご案内はご家庭内で保管ください。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E1AD8" w:rsidRPr="00F24DD1" w14:paraId="7637AF95" w14:textId="77777777" w:rsidTr="003E1AD8">
        <w:tc>
          <w:tcPr>
            <w:tcW w:w="3245" w:type="dxa"/>
          </w:tcPr>
          <w:p w14:paraId="0D6FC73C" w14:textId="3BF656AA" w:rsidR="003E1AD8" w:rsidRPr="00F24DD1" w:rsidRDefault="00343067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45" w:type="dxa"/>
          </w:tcPr>
          <w:p w14:paraId="143AFB14" w14:textId="59C44DC3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生徒名</w:t>
            </w:r>
          </w:p>
        </w:tc>
        <w:tc>
          <w:tcPr>
            <w:tcW w:w="3246" w:type="dxa"/>
          </w:tcPr>
          <w:p w14:paraId="35BEDD2C" w14:textId="037751C9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受験形態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※ご希望に○</w:t>
            </w:r>
          </w:p>
        </w:tc>
      </w:tr>
      <w:tr w:rsidR="003E1AD8" w:rsidRPr="00F24DD1" w14:paraId="39A0889C" w14:textId="77777777" w:rsidTr="003E1AD8">
        <w:tc>
          <w:tcPr>
            <w:tcW w:w="3245" w:type="dxa"/>
          </w:tcPr>
          <w:p w14:paraId="5157D5B9" w14:textId="17487F03" w:rsidR="003E1AD8" w:rsidRPr="00F24DD1" w:rsidRDefault="00343067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245" w:type="dxa"/>
          </w:tcPr>
          <w:p w14:paraId="31AEF7F2" w14:textId="13893E00" w:rsidR="003E1AD8" w:rsidRPr="00F24DD1" w:rsidRDefault="000059E6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 xml:space="preserve">様　</w:t>
            </w:r>
          </w:p>
        </w:tc>
        <w:tc>
          <w:tcPr>
            <w:tcW w:w="3246" w:type="dxa"/>
          </w:tcPr>
          <w:p w14:paraId="206ABB4F" w14:textId="0AB3F4C4" w:rsidR="003E1AD8" w:rsidRPr="00F24DD1" w:rsidRDefault="000059E6" w:rsidP="000059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塾内　・　家庭内</w:t>
            </w:r>
          </w:p>
        </w:tc>
      </w:tr>
    </w:tbl>
    <w:p w14:paraId="5FA76AF8" w14:textId="77777777" w:rsidR="003E1AD8" w:rsidRPr="00F24DD1" w:rsidRDefault="003E1AD8" w:rsidP="00D45930">
      <w:pPr>
        <w:rPr>
          <w:rFonts w:ascii="HG丸ｺﾞｼｯｸM-PRO" w:eastAsia="HG丸ｺﾞｼｯｸM-PRO" w:hAnsi="HG丸ｺﾞｼｯｸM-PRO" w:hint="eastAsia"/>
        </w:rPr>
      </w:pPr>
    </w:p>
    <w:sectPr w:rsidR="003E1AD8" w:rsidRPr="00F24DD1" w:rsidSect="00F24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5F44" w14:textId="77777777" w:rsidR="005D4667" w:rsidRDefault="005D4667" w:rsidP="00343067">
      <w:r>
        <w:separator/>
      </w:r>
    </w:p>
  </w:endnote>
  <w:endnote w:type="continuationSeparator" w:id="0">
    <w:p w14:paraId="7D771514" w14:textId="77777777" w:rsidR="005D4667" w:rsidRDefault="005D4667" w:rsidP="003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40F6" w14:textId="77777777" w:rsidR="005D4667" w:rsidRDefault="005D4667" w:rsidP="00343067">
      <w:r>
        <w:separator/>
      </w:r>
    </w:p>
  </w:footnote>
  <w:footnote w:type="continuationSeparator" w:id="0">
    <w:p w14:paraId="2E0B61E1" w14:textId="77777777" w:rsidR="005D4667" w:rsidRDefault="005D4667" w:rsidP="003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A"/>
    <w:rsid w:val="000059E6"/>
    <w:rsid w:val="00040343"/>
    <w:rsid w:val="00072712"/>
    <w:rsid w:val="00187E42"/>
    <w:rsid w:val="001B33C6"/>
    <w:rsid w:val="002213ED"/>
    <w:rsid w:val="00343067"/>
    <w:rsid w:val="00363510"/>
    <w:rsid w:val="003716C9"/>
    <w:rsid w:val="00372A38"/>
    <w:rsid w:val="003967EB"/>
    <w:rsid w:val="003E1AD8"/>
    <w:rsid w:val="00542315"/>
    <w:rsid w:val="00550D18"/>
    <w:rsid w:val="00552A28"/>
    <w:rsid w:val="005968FF"/>
    <w:rsid w:val="005D4667"/>
    <w:rsid w:val="005E73ED"/>
    <w:rsid w:val="0062284A"/>
    <w:rsid w:val="00685701"/>
    <w:rsid w:val="007338D4"/>
    <w:rsid w:val="00757566"/>
    <w:rsid w:val="007C5A5A"/>
    <w:rsid w:val="008219E8"/>
    <w:rsid w:val="00886442"/>
    <w:rsid w:val="00890E4A"/>
    <w:rsid w:val="008C3E8C"/>
    <w:rsid w:val="008F4E8B"/>
    <w:rsid w:val="009F7CF4"/>
    <w:rsid w:val="00A26757"/>
    <w:rsid w:val="00A41880"/>
    <w:rsid w:val="00A47A85"/>
    <w:rsid w:val="00A765DD"/>
    <w:rsid w:val="00AD5A62"/>
    <w:rsid w:val="00B85C70"/>
    <w:rsid w:val="00BA7536"/>
    <w:rsid w:val="00C46D48"/>
    <w:rsid w:val="00C764C1"/>
    <w:rsid w:val="00D1770B"/>
    <w:rsid w:val="00D22494"/>
    <w:rsid w:val="00D32D37"/>
    <w:rsid w:val="00D45930"/>
    <w:rsid w:val="00DC776B"/>
    <w:rsid w:val="00E06185"/>
    <w:rsid w:val="00E4487B"/>
    <w:rsid w:val="00E771E2"/>
    <w:rsid w:val="00F0280A"/>
    <w:rsid w:val="00F221B7"/>
    <w:rsid w:val="00F24DD1"/>
    <w:rsid w:val="00FA4EB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E64CD"/>
  <w15:chartTrackingRefBased/>
  <w15:docId w15:val="{F3484B21-8932-4F1F-BC40-B543938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jimokuji</dc:creator>
  <cp:keywords/>
  <dc:description/>
  <cp:lastModifiedBy>坪倉 眞也</cp:lastModifiedBy>
  <cp:revision>3</cp:revision>
  <cp:lastPrinted>2022-08-09T03:43:00Z</cp:lastPrinted>
  <dcterms:created xsi:type="dcterms:W3CDTF">2022-08-09T03:43:00Z</dcterms:created>
  <dcterms:modified xsi:type="dcterms:W3CDTF">2022-08-09T03:44:00Z</dcterms:modified>
</cp:coreProperties>
</file>